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2AF" w:rsidRPr="003212AF" w:rsidRDefault="003212AF" w:rsidP="00321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AF">
        <w:rPr>
          <w:rFonts w:ascii="Times New Roman" w:hAnsi="Times New Roman" w:cs="Times New Roman"/>
          <w:b/>
          <w:sz w:val="28"/>
          <w:szCs w:val="28"/>
        </w:rPr>
        <w:t>Общественный совет ГУЗ «ТОНД № № 1»</w:t>
      </w:r>
    </w:p>
    <w:p w:rsidR="003212AF" w:rsidRPr="003212AF" w:rsidRDefault="003212AF" w:rsidP="00321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AF" w:rsidRPr="003212AF" w:rsidRDefault="003212AF" w:rsidP="003212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12A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212AF" w:rsidRPr="003212AF" w:rsidRDefault="003212AF" w:rsidP="00321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2AF" w:rsidRPr="003212AF" w:rsidRDefault="003212AF" w:rsidP="00321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2AF" w:rsidRPr="003212AF" w:rsidRDefault="003212AF" w:rsidP="00321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AF">
        <w:rPr>
          <w:rFonts w:ascii="Times New Roman" w:hAnsi="Times New Roman" w:cs="Times New Roman"/>
          <w:b/>
          <w:sz w:val="28"/>
          <w:szCs w:val="28"/>
        </w:rPr>
        <w:t>29.12.2022</w:t>
      </w:r>
      <w:r w:rsidRPr="003212AF">
        <w:rPr>
          <w:rFonts w:ascii="Times New Roman" w:hAnsi="Times New Roman" w:cs="Times New Roman"/>
          <w:sz w:val="28"/>
          <w:szCs w:val="28"/>
        </w:rPr>
        <w:tab/>
      </w:r>
      <w:r w:rsidRPr="003212AF">
        <w:rPr>
          <w:rFonts w:ascii="Times New Roman" w:hAnsi="Times New Roman" w:cs="Times New Roman"/>
          <w:sz w:val="28"/>
          <w:szCs w:val="28"/>
        </w:rPr>
        <w:tab/>
      </w:r>
      <w:r w:rsidRPr="003212AF">
        <w:rPr>
          <w:rFonts w:ascii="Times New Roman" w:hAnsi="Times New Roman" w:cs="Times New Roman"/>
          <w:sz w:val="28"/>
          <w:szCs w:val="28"/>
        </w:rPr>
        <w:tab/>
      </w:r>
      <w:r w:rsidRPr="003212AF">
        <w:rPr>
          <w:rFonts w:ascii="Times New Roman" w:hAnsi="Times New Roman" w:cs="Times New Roman"/>
          <w:sz w:val="28"/>
          <w:szCs w:val="28"/>
        </w:rPr>
        <w:tab/>
      </w:r>
      <w:r w:rsidRPr="003212AF">
        <w:rPr>
          <w:rFonts w:ascii="Times New Roman" w:hAnsi="Times New Roman" w:cs="Times New Roman"/>
          <w:sz w:val="28"/>
          <w:szCs w:val="28"/>
        </w:rPr>
        <w:tab/>
      </w:r>
      <w:r w:rsidRPr="003212AF">
        <w:rPr>
          <w:rFonts w:ascii="Times New Roman" w:hAnsi="Times New Roman" w:cs="Times New Roman"/>
          <w:sz w:val="28"/>
          <w:szCs w:val="28"/>
        </w:rPr>
        <w:tab/>
      </w:r>
      <w:r w:rsidRPr="003212AF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3212AF">
        <w:rPr>
          <w:rFonts w:ascii="Times New Roman" w:hAnsi="Times New Roman" w:cs="Times New Roman"/>
          <w:sz w:val="28"/>
          <w:szCs w:val="28"/>
        </w:rPr>
        <w:tab/>
      </w:r>
      <w:r w:rsidRPr="003212AF">
        <w:rPr>
          <w:rFonts w:ascii="Times New Roman" w:hAnsi="Times New Roman" w:cs="Times New Roman"/>
          <w:b/>
          <w:sz w:val="28"/>
          <w:szCs w:val="28"/>
        </w:rPr>
        <w:t>№  11</w:t>
      </w:r>
    </w:p>
    <w:p w:rsidR="003212AF" w:rsidRPr="003212AF" w:rsidRDefault="003212AF" w:rsidP="003212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12AF" w:rsidRPr="003212AF" w:rsidRDefault="003212AF" w:rsidP="003212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12AF" w:rsidRPr="003212AF" w:rsidRDefault="003212AF" w:rsidP="00321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2AF">
        <w:rPr>
          <w:rFonts w:ascii="Times New Roman" w:hAnsi="Times New Roman" w:cs="Times New Roman"/>
          <w:sz w:val="28"/>
          <w:szCs w:val="28"/>
        </w:rPr>
        <w:t>Повестка:</w:t>
      </w:r>
    </w:p>
    <w:p w:rsidR="003212AF" w:rsidRPr="003212AF" w:rsidRDefault="003212AF" w:rsidP="003212A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12AF" w:rsidRPr="00141D9E" w:rsidRDefault="003212AF" w:rsidP="003212A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Выполнения мероприятий плана</w:t>
      </w:r>
      <w:r w:rsidRPr="00141D9E">
        <w:rPr>
          <w:rFonts w:ascii="PT Astra Serif" w:hAnsi="PT Astra Serif"/>
          <w:b/>
          <w:sz w:val="28"/>
          <w:szCs w:val="28"/>
        </w:rPr>
        <w:t xml:space="preserve"> по устранению недостатков, выявленных в ходе независимой оценки</w:t>
      </w:r>
    </w:p>
    <w:p w:rsidR="003212AF" w:rsidRDefault="003212AF" w:rsidP="003212A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41D9E">
        <w:rPr>
          <w:rFonts w:ascii="PT Astra Serif" w:hAnsi="PT Astra Serif"/>
          <w:b/>
          <w:sz w:val="28"/>
          <w:szCs w:val="28"/>
        </w:rPr>
        <w:t>качества условий оказания услуг медицинскими организациями Тульской области,</w:t>
      </w:r>
      <w:r>
        <w:rPr>
          <w:rFonts w:ascii="PT Astra Serif" w:hAnsi="PT Astra Serif"/>
          <w:b/>
          <w:sz w:val="28"/>
          <w:szCs w:val="28"/>
        </w:rPr>
        <w:t xml:space="preserve"> в ГУЗ «ТОНД № 1»</w:t>
      </w:r>
    </w:p>
    <w:p w:rsidR="003212AF" w:rsidRDefault="003212AF" w:rsidP="003212A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</w:t>
      </w:r>
      <w:r w:rsidRPr="00141D9E">
        <w:rPr>
          <w:rFonts w:ascii="PT Astra Serif" w:hAnsi="PT Astra Serif"/>
          <w:b/>
          <w:sz w:val="28"/>
          <w:szCs w:val="28"/>
        </w:rPr>
        <w:t xml:space="preserve"> 20</w:t>
      </w:r>
      <w:r>
        <w:rPr>
          <w:rFonts w:ascii="PT Astra Serif" w:hAnsi="PT Astra Serif"/>
          <w:b/>
          <w:sz w:val="28"/>
          <w:szCs w:val="28"/>
        </w:rPr>
        <w:t>22</w:t>
      </w:r>
      <w:r w:rsidRPr="00141D9E">
        <w:rPr>
          <w:rFonts w:ascii="PT Astra Serif" w:hAnsi="PT Astra Serif"/>
          <w:b/>
          <w:sz w:val="28"/>
          <w:szCs w:val="28"/>
        </w:rPr>
        <w:t xml:space="preserve"> год</w:t>
      </w:r>
      <w:r>
        <w:rPr>
          <w:rFonts w:ascii="PT Astra Serif" w:hAnsi="PT Astra Serif"/>
          <w:b/>
          <w:sz w:val="28"/>
          <w:szCs w:val="28"/>
        </w:rPr>
        <w:t>у</w:t>
      </w:r>
    </w:p>
    <w:p w:rsidR="003212AF" w:rsidRPr="003212AF" w:rsidRDefault="003212AF" w:rsidP="003212AF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3212AF" w:rsidRPr="003212AF" w:rsidRDefault="003212AF" w:rsidP="003212AF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szCs w:val="28"/>
        </w:rPr>
      </w:pPr>
    </w:p>
    <w:p w:rsidR="003212AF" w:rsidRPr="003212AF" w:rsidRDefault="003212AF" w:rsidP="003212A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212AF">
        <w:rPr>
          <w:rFonts w:ascii="Times New Roman" w:hAnsi="Times New Roman" w:cs="Times New Roman"/>
          <w:sz w:val="28"/>
          <w:szCs w:val="28"/>
        </w:rPr>
        <w:t>Докладчик:</w:t>
      </w:r>
    </w:p>
    <w:p w:rsidR="003212AF" w:rsidRDefault="003212AF" w:rsidP="003212A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Висягин Н.И. </w:t>
      </w:r>
      <w:r w:rsidRPr="003212A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главный врач </w:t>
      </w:r>
      <w:r w:rsidRPr="003212AF">
        <w:rPr>
          <w:rFonts w:ascii="Times New Roman" w:hAnsi="Times New Roman" w:cs="Times New Roman"/>
          <w:sz w:val="28"/>
          <w:szCs w:val="28"/>
        </w:rPr>
        <w:t>ГУЗ «ТОНД № 1».</w:t>
      </w:r>
    </w:p>
    <w:p w:rsidR="009C7F16" w:rsidRPr="003212AF" w:rsidRDefault="003212AF" w:rsidP="003212A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Доложил о выполнении мероприятий в ГУЗ «ТОНД № 1»  в соответствии с планом п</w:t>
      </w:r>
      <w:r w:rsidR="009C7F16" w:rsidRPr="003212AF">
        <w:rPr>
          <w:rFonts w:ascii="Times New Roman" w:hAnsi="Times New Roman" w:cs="Times New Roman"/>
          <w:sz w:val="28"/>
          <w:szCs w:val="28"/>
        </w:rPr>
        <w:t>о устранению недостатков, выявленных в ходе независимой оценки</w:t>
      </w:r>
      <w:r w:rsidRPr="003212AF">
        <w:rPr>
          <w:rFonts w:ascii="Times New Roman" w:hAnsi="Times New Roman" w:cs="Times New Roman"/>
          <w:sz w:val="28"/>
          <w:szCs w:val="28"/>
        </w:rPr>
        <w:t xml:space="preserve"> </w:t>
      </w:r>
      <w:r w:rsidR="009C7F16" w:rsidRPr="003212AF">
        <w:rPr>
          <w:rFonts w:ascii="Times New Roman" w:hAnsi="Times New Roman" w:cs="Times New Roman"/>
          <w:sz w:val="28"/>
          <w:szCs w:val="28"/>
        </w:rPr>
        <w:t>качества условий оказания услуг медицинскими организациями Тульской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C7F16" w:rsidRPr="003212AF">
        <w:rPr>
          <w:rFonts w:ascii="Times New Roman" w:hAnsi="Times New Roman" w:cs="Times New Roman"/>
          <w:sz w:val="28"/>
          <w:szCs w:val="28"/>
        </w:rPr>
        <w:t xml:space="preserve"> 2022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9C7F16" w:rsidRDefault="009C7F16" w:rsidP="009C7F16">
      <w:pPr>
        <w:spacing w:after="0" w:line="240" w:lineRule="auto"/>
        <w:rPr>
          <w:rFonts w:ascii="PT Astra Serif" w:hAnsi="PT Astra Serif"/>
          <w:b/>
          <w:sz w:val="28"/>
          <w:szCs w:val="28"/>
          <w:u w:val="single"/>
        </w:rPr>
      </w:pPr>
    </w:p>
    <w:p w:rsidR="009C7F16" w:rsidRPr="007A5154" w:rsidRDefault="009C7F16" w:rsidP="009C7F16">
      <w:pPr>
        <w:spacing w:after="0" w:line="240" w:lineRule="auto"/>
        <w:jc w:val="center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t xml:space="preserve">Государственное учреждение здравоохранения «Тульский областной наркологический диспансер № 1» </w:t>
      </w:r>
    </w:p>
    <w:p w:rsidR="009C7F16" w:rsidRPr="00E16478" w:rsidRDefault="009C7F16" w:rsidP="009C7F16">
      <w:pPr>
        <w:spacing w:after="0" w:line="240" w:lineRule="auto"/>
        <w:rPr>
          <w:rFonts w:ascii="PT Astra Serif" w:hAnsi="PT Astra Serif"/>
          <w:b/>
          <w:sz w:val="28"/>
          <w:szCs w:val="28"/>
          <w:u w:val="single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2616"/>
        <w:gridCol w:w="44"/>
        <w:gridCol w:w="4252"/>
        <w:gridCol w:w="61"/>
        <w:gridCol w:w="1612"/>
        <w:gridCol w:w="28"/>
        <w:gridCol w:w="2538"/>
        <w:gridCol w:w="1905"/>
        <w:gridCol w:w="1794"/>
      </w:tblGrid>
      <w:tr w:rsidR="009C7F16" w:rsidRPr="00E16478" w:rsidTr="004C44D8">
        <w:tc>
          <w:tcPr>
            <w:tcW w:w="2616" w:type="dxa"/>
            <w:vMerge w:val="restart"/>
          </w:tcPr>
          <w:p w:rsidR="009C7F16" w:rsidRPr="00E16478" w:rsidRDefault="009C7F16" w:rsidP="004C44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6478">
              <w:rPr>
                <w:rFonts w:ascii="PT Astra Serif" w:hAnsi="PT Astra Serif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296" w:type="dxa"/>
            <w:gridSpan w:val="2"/>
            <w:vMerge w:val="restart"/>
          </w:tcPr>
          <w:p w:rsidR="009C7F16" w:rsidRPr="00E16478" w:rsidRDefault="009C7F16" w:rsidP="004C44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6478">
              <w:rPr>
                <w:rFonts w:ascii="PT Astra Serif" w:hAnsi="PT Astra Serif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673" w:type="dxa"/>
            <w:gridSpan w:val="2"/>
            <w:vMerge w:val="restart"/>
          </w:tcPr>
          <w:p w:rsidR="009C7F16" w:rsidRPr="00E16478" w:rsidRDefault="009C7F16" w:rsidP="004C44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6478">
              <w:rPr>
                <w:rFonts w:ascii="PT Astra Serif" w:hAnsi="PT Astra Serif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566" w:type="dxa"/>
            <w:gridSpan w:val="2"/>
            <w:vMerge w:val="restart"/>
          </w:tcPr>
          <w:p w:rsidR="009C7F16" w:rsidRPr="00E16478" w:rsidRDefault="009C7F16" w:rsidP="004C44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6478">
              <w:rPr>
                <w:rFonts w:ascii="PT Astra Serif" w:hAnsi="PT Astra Serif"/>
                <w:sz w:val="24"/>
                <w:szCs w:val="24"/>
              </w:rPr>
              <w:t>Ответственный исполнитель</w:t>
            </w:r>
          </w:p>
          <w:p w:rsidR="009C7F16" w:rsidRPr="00E16478" w:rsidRDefault="009C7F16" w:rsidP="004C44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6478">
              <w:rPr>
                <w:rFonts w:ascii="PT Astra Serif" w:hAnsi="PT Astra Serif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3699" w:type="dxa"/>
            <w:gridSpan w:val="2"/>
          </w:tcPr>
          <w:p w:rsidR="009C7F16" w:rsidRPr="00E16478" w:rsidRDefault="009C7F16" w:rsidP="004C44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6478">
              <w:rPr>
                <w:rFonts w:ascii="PT Astra Serif" w:hAnsi="PT Astra Serif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9C7F16" w:rsidRPr="00E16478" w:rsidTr="004C44D8">
        <w:tc>
          <w:tcPr>
            <w:tcW w:w="2616" w:type="dxa"/>
            <w:vMerge/>
          </w:tcPr>
          <w:p w:rsidR="009C7F16" w:rsidRPr="00E16478" w:rsidRDefault="009C7F16" w:rsidP="004C44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6" w:type="dxa"/>
            <w:gridSpan w:val="2"/>
            <w:vMerge/>
          </w:tcPr>
          <w:p w:rsidR="009C7F16" w:rsidRPr="00E16478" w:rsidRDefault="009C7F16" w:rsidP="004C44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</w:tcPr>
          <w:p w:rsidR="009C7F16" w:rsidRPr="00E16478" w:rsidRDefault="009C7F16" w:rsidP="004C44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vMerge/>
          </w:tcPr>
          <w:p w:rsidR="009C7F16" w:rsidRPr="00E16478" w:rsidRDefault="009C7F16" w:rsidP="004C44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05" w:type="dxa"/>
          </w:tcPr>
          <w:p w:rsidR="009C7F16" w:rsidRPr="00E16478" w:rsidRDefault="009C7F16" w:rsidP="004C44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6478">
              <w:rPr>
                <w:rFonts w:ascii="PT Astra Serif" w:hAnsi="PT Astra Serif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94" w:type="dxa"/>
          </w:tcPr>
          <w:p w:rsidR="009C7F16" w:rsidRPr="00E16478" w:rsidRDefault="009C7F16" w:rsidP="004C44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6478">
              <w:rPr>
                <w:rFonts w:ascii="PT Astra Serif" w:hAnsi="PT Astra Serif"/>
                <w:sz w:val="24"/>
                <w:szCs w:val="24"/>
              </w:rPr>
              <w:t>фактический срок реализации</w:t>
            </w:r>
          </w:p>
        </w:tc>
      </w:tr>
      <w:tr w:rsidR="009C7F16" w:rsidRPr="00E16478" w:rsidTr="004C44D8">
        <w:trPr>
          <w:trHeight w:val="414"/>
        </w:trPr>
        <w:tc>
          <w:tcPr>
            <w:tcW w:w="14850" w:type="dxa"/>
            <w:gridSpan w:val="9"/>
          </w:tcPr>
          <w:p w:rsidR="009C7F16" w:rsidRPr="00E16478" w:rsidRDefault="009C7F16" w:rsidP="009C7F16">
            <w:pPr>
              <w:pStyle w:val="a3"/>
              <w:numPr>
                <w:ilvl w:val="0"/>
                <w:numId w:val="1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647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Открытость и доступность информации об организации</w:t>
            </w:r>
          </w:p>
        </w:tc>
      </w:tr>
      <w:tr w:rsidR="009C7F16" w:rsidRPr="00E16478" w:rsidTr="004C44D8">
        <w:trPr>
          <w:trHeight w:val="517"/>
        </w:trPr>
        <w:tc>
          <w:tcPr>
            <w:tcW w:w="2616" w:type="dxa"/>
          </w:tcPr>
          <w:p w:rsidR="0061632F" w:rsidRDefault="0061632F" w:rsidP="00616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 официальном сайте учреждения </w:t>
            </w:r>
          </w:p>
          <w:p w:rsidR="009C7F16" w:rsidRPr="00E16478" w:rsidRDefault="0061632F" w:rsidP="0061632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сроках госпитализации</w:t>
            </w:r>
          </w:p>
        </w:tc>
        <w:tc>
          <w:tcPr>
            <w:tcW w:w="4296" w:type="dxa"/>
            <w:gridSpan w:val="2"/>
          </w:tcPr>
          <w:p w:rsidR="009C7F16" w:rsidRPr="00E16478" w:rsidRDefault="0061632F" w:rsidP="0061632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Добавить и поддерживать в актуальном состоянии на официальном сайте учреждения информацию о сроках госпитализации</w:t>
            </w:r>
          </w:p>
        </w:tc>
        <w:tc>
          <w:tcPr>
            <w:tcW w:w="1673" w:type="dxa"/>
            <w:gridSpan w:val="2"/>
          </w:tcPr>
          <w:p w:rsidR="009C7F16" w:rsidRPr="0061632F" w:rsidRDefault="0061632F" w:rsidP="004C44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2566" w:type="dxa"/>
            <w:gridSpan w:val="2"/>
          </w:tcPr>
          <w:p w:rsidR="009C7F16" w:rsidRDefault="0061632F" w:rsidP="004C44D8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Заместитель главного врача по лечебной работе Фецура И.В.;</w:t>
            </w:r>
          </w:p>
          <w:p w:rsidR="0061632F" w:rsidRPr="00E16478" w:rsidRDefault="0061632F" w:rsidP="004C44D8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Специалист по ГО Басов П.С.</w:t>
            </w:r>
          </w:p>
        </w:tc>
        <w:tc>
          <w:tcPr>
            <w:tcW w:w="1905" w:type="dxa"/>
          </w:tcPr>
          <w:p w:rsidR="009C7F16" w:rsidRPr="00E16478" w:rsidRDefault="00125D11" w:rsidP="004C44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Информация на официальном Учреждения обновлена и поддерживается в актуальном состоянии, осуществляется постоянный контроль и мониторинг сайта</w:t>
            </w:r>
          </w:p>
        </w:tc>
        <w:tc>
          <w:tcPr>
            <w:tcW w:w="1794" w:type="dxa"/>
          </w:tcPr>
          <w:p w:rsidR="009C7F16" w:rsidRPr="00125D11" w:rsidRDefault="00125D11" w:rsidP="004C44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квартал 2022 года</w:t>
            </w:r>
          </w:p>
        </w:tc>
      </w:tr>
      <w:tr w:rsidR="009C7F16" w:rsidRPr="00E16478" w:rsidTr="004C44D8">
        <w:tc>
          <w:tcPr>
            <w:tcW w:w="14850" w:type="dxa"/>
            <w:gridSpan w:val="9"/>
          </w:tcPr>
          <w:p w:rsidR="009C7F16" w:rsidRPr="00061531" w:rsidRDefault="009C7F16" w:rsidP="009C7F16">
            <w:pPr>
              <w:pStyle w:val="a3"/>
              <w:numPr>
                <w:ilvl w:val="0"/>
                <w:numId w:val="1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61531">
              <w:rPr>
                <w:rFonts w:ascii="PT Astra Serif" w:hAnsi="PT Astra Serif" w:cs="Times New Roman"/>
                <w:sz w:val="24"/>
                <w:szCs w:val="24"/>
              </w:rPr>
              <w:t>Комфортность условий предоставления услуг</w:t>
            </w:r>
          </w:p>
        </w:tc>
      </w:tr>
      <w:tr w:rsidR="0061632F" w:rsidRPr="00E16478" w:rsidTr="00313B39">
        <w:trPr>
          <w:trHeight w:val="544"/>
        </w:trPr>
        <w:tc>
          <w:tcPr>
            <w:tcW w:w="2616" w:type="dxa"/>
          </w:tcPr>
          <w:p w:rsidR="0061632F" w:rsidRPr="0029328B" w:rsidRDefault="0061632F" w:rsidP="0061632F">
            <w:pPr>
              <w:pStyle w:val="a5"/>
              <w:rPr>
                <w:rFonts w:ascii="Times New Roman" w:eastAsiaTheme="minorHAnsi" w:hAnsi="Times New Roman" w:cstheme="minorBidi"/>
              </w:rPr>
            </w:pPr>
            <w:r w:rsidRPr="0029328B">
              <w:rPr>
                <w:rFonts w:ascii="Times New Roman" w:eastAsiaTheme="minorHAnsi" w:hAnsi="Times New Roman" w:cstheme="minorBidi"/>
              </w:rPr>
              <w:t xml:space="preserve">Комфортность пребывания </w:t>
            </w:r>
          </w:p>
        </w:tc>
        <w:tc>
          <w:tcPr>
            <w:tcW w:w="4296" w:type="dxa"/>
            <w:gridSpan w:val="2"/>
          </w:tcPr>
          <w:p w:rsidR="0061632F" w:rsidRDefault="0061632F" w:rsidP="0061632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32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Продолжение ремонта </w:t>
            </w:r>
            <w:r w:rsidR="0029328B" w:rsidRPr="0029328B">
              <w:rPr>
                <w:rFonts w:ascii="Times New Roman" w:hAnsi="Times New Roman"/>
                <w:sz w:val="24"/>
                <w:szCs w:val="24"/>
                <w:lang w:eastAsia="ru-RU"/>
              </w:rPr>
              <w:t>поликлинического отделения</w:t>
            </w:r>
            <w:r w:rsidR="002932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(ремонт входной группы, эвакуационного выхода, помещений)</w:t>
            </w:r>
            <w:r w:rsidR="0029328B" w:rsidRPr="002932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Новомосковского филиала ГУЗ «ТОНД № 1»</w:t>
            </w:r>
            <w:r w:rsidRPr="002932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располагающегося по адресу г. </w:t>
            </w:r>
            <w:r w:rsidR="0029328B" w:rsidRPr="0029328B">
              <w:rPr>
                <w:rFonts w:ascii="Times New Roman" w:hAnsi="Times New Roman"/>
                <w:sz w:val="24"/>
                <w:szCs w:val="24"/>
                <w:lang w:eastAsia="ru-RU"/>
              </w:rPr>
              <w:t>Новомосковск</w:t>
            </w:r>
            <w:r w:rsidRPr="002932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9328B" w:rsidRPr="0029328B">
              <w:rPr>
                <w:rFonts w:ascii="Times New Roman" w:hAnsi="Times New Roman"/>
                <w:sz w:val="24"/>
                <w:szCs w:val="24"/>
                <w:lang w:eastAsia="ru-RU"/>
              </w:rPr>
              <w:t>ул. Генерала Белова, д.13</w:t>
            </w:r>
            <w:r w:rsidRPr="0029328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9328B" w:rsidRPr="0029328B" w:rsidRDefault="0029328B" w:rsidP="0029328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Р</w:t>
            </w:r>
            <w:r w:rsidRPr="0029328B">
              <w:rPr>
                <w:rFonts w:ascii="Times New Roman" w:hAnsi="Times New Roman"/>
                <w:sz w:val="24"/>
                <w:szCs w:val="24"/>
                <w:lang w:eastAsia="ru-RU"/>
              </w:rPr>
              <w:t>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помещений стационарного наркологического отделения</w:t>
            </w:r>
            <w:r w:rsidRPr="002932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Новомосковского филиала ГУЗ «ТОНД № 1», располагающегося по адресу г. Новомосковск,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Чапаева, д. 4</w:t>
            </w:r>
            <w:r w:rsidRPr="0029328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1632F" w:rsidRPr="0029328B" w:rsidRDefault="0029328B" w:rsidP="0061632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61632F" w:rsidRPr="002932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Проведение ремонта </w:t>
            </w:r>
            <w:r w:rsidRPr="002932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помещения, расположенного по адресу г. Тула, ул. доктора Гумилевской, д. 1, для перевода </w:t>
            </w:r>
            <w:r w:rsidR="0061632F" w:rsidRPr="0029328B">
              <w:rPr>
                <w:rFonts w:ascii="Times New Roman" w:hAnsi="Times New Roman"/>
                <w:sz w:val="24"/>
                <w:szCs w:val="24"/>
                <w:lang w:eastAsia="ru-RU"/>
              </w:rPr>
              <w:t>стационарно</w:t>
            </w:r>
            <w:r w:rsidRPr="0029328B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="0061632F" w:rsidRPr="002932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наркологическо</w:t>
            </w:r>
            <w:r w:rsidRPr="0029328B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="0061632F" w:rsidRPr="002932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отделени</w:t>
            </w:r>
            <w:r w:rsidRPr="0029328B">
              <w:rPr>
                <w:rFonts w:ascii="Times New Roman" w:hAnsi="Times New Roman"/>
                <w:sz w:val="24"/>
                <w:szCs w:val="24"/>
                <w:lang w:eastAsia="ru-RU"/>
              </w:rPr>
              <w:t>я № 4.</w:t>
            </w:r>
          </w:p>
          <w:p w:rsidR="0061632F" w:rsidRDefault="0061632F" w:rsidP="0029328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32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2932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Ремонт входной группы поликлинического отделения, располагающегося по адресу </w:t>
            </w:r>
            <w:r w:rsidR="00783CEB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29328B">
              <w:rPr>
                <w:rFonts w:ascii="Times New Roman" w:hAnsi="Times New Roman"/>
                <w:sz w:val="24"/>
                <w:szCs w:val="24"/>
                <w:lang w:eastAsia="ru-RU"/>
              </w:rPr>
              <w:t>. Тула, ул. Мосина, д. 21.</w:t>
            </w:r>
          </w:p>
          <w:p w:rsidR="0029328B" w:rsidRDefault="0029328B" w:rsidP="0029328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Благоустройство территории </w:t>
            </w:r>
            <w:r w:rsidR="00783CEB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по адресу г. Тула, ул. Мосина, д. 21.</w:t>
            </w:r>
          </w:p>
          <w:p w:rsidR="00783CEB" w:rsidRPr="0029328B" w:rsidRDefault="00783CEB" w:rsidP="0029328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 Благоустройство территории стационарного наркологического отделения № 2, располагающегося по адресу г. Тула, ул. Курковая, д. 22.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2F" w:rsidRDefault="0061632F" w:rsidP="006A587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632F" w:rsidRDefault="0061632F" w:rsidP="006A587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632F" w:rsidRDefault="0061632F" w:rsidP="006A587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2F" w:rsidRDefault="0061632F" w:rsidP="006A587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 ГУЗ «ТОНД № 1» Н.И. Висягин</w:t>
            </w:r>
            <w:r w:rsidR="00313B39">
              <w:rPr>
                <w:rFonts w:ascii="Times New Roman" w:hAnsi="Times New Roman"/>
                <w:sz w:val="24"/>
                <w:szCs w:val="24"/>
              </w:rPr>
              <w:t>, заместитель главного врача по хозяйственным вопросам В.Г. Мироненко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5" w:type="dxa"/>
          </w:tcPr>
          <w:p w:rsidR="00125D11" w:rsidRPr="00E16478" w:rsidRDefault="00125D11" w:rsidP="00B80810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В течение года проведены запланированные ремонты в поликлиническом и стационарном подразделении Новомосковского филиала ГУЗ «ТОНД № 1», помещения под нужды стационарного наркологического отделения № 4 в г. Туле, ремонт входной группы (сделана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дорожка, заменено плиточное покрытие) поликлинического отделения по адресу г. Тула, ул. Мосина, д. 21, освобождено от хлама и подготовлено для сноса постройка, располагающаяся по адресу г. Тула, ул. Мосина, д.21</w:t>
            </w:r>
            <w:r w:rsidR="00B80810">
              <w:rPr>
                <w:rFonts w:ascii="PT Astra Serif" w:hAnsi="PT Astra Serif"/>
                <w:sz w:val="24"/>
                <w:szCs w:val="24"/>
                <w:lang w:eastAsia="ru-RU"/>
              </w:rPr>
              <w:t>, благоустройство территории по по адресу г. Тула, ул. Курковая, д.22 (выкорчеваны деревья, проведено грядирование, разбивка клумб, высадка розовых кустов, благоустройство площади для отдыха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4" w:type="dxa"/>
          </w:tcPr>
          <w:p w:rsidR="0061632F" w:rsidRPr="00B80810" w:rsidRDefault="00B80810" w:rsidP="0061632F">
            <w:pPr>
              <w:pStyle w:val="a5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В течение 2022 года</w:t>
            </w:r>
          </w:p>
        </w:tc>
      </w:tr>
      <w:tr w:rsidR="006A5877" w:rsidRPr="00E16478" w:rsidTr="006A5877">
        <w:trPr>
          <w:trHeight w:val="544"/>
        </w:trPr>
        <w:tc>
          <w:tcPr>
            <w:tcW w:w="2616" w:type="dxa"/>
            <w:vMerge w:val="restart"/>
            <w:vAlign w:val="center"/>
          </w:tcPr>
          <w:p w:rsidR="006A5877" w:rsidRDefault="006A5877" w:rsidP="006A58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632F">
              <w:rPr>
                <w:rFonts w:ascii="Times New Roman" w:hAnsi="Times New Roman" w:cs="Times New Roman"/>
              </w:rPr>
              <w:lastRenderedPageBreak/>
              <w:t>Комфортные  условия и повышение доступности  получения медицинских услуг в поликлиниках</w:t>
            </w:r>
          </w:p>
        </w:tc>
        <w:tc>
          <w:tcPr>
            <w:tcW w:w="4296" w:type="dxa"/>
            <w:gridSpan w:val="2"/>
          </w:tcPr>
          <w:p w:rsidR="006A5877" w:rsidRDefault="006A5877" w:rsidP="00616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приема пациента в день обращения за медицинской помощью в регламентированные сроки.</w:t>
            </w:r>
          </w:p>
          <w:p w:rsidR="006A5877" w:rsidRDefault="006A5877" w:rsidP="00616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реализации проводятся:</w:t>
            </w:r>
          </w:p>
          <w:p w:rsidR="006A5877" w:rsidRDefault="006A5877" w:rsidP="00616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регистраторами предлагается выбрать пациентам удобное время приема;</w:t>
            </w:r>
          </w:p>
          <w:p w:rsidR="006A5877" w:rsidRDefault="006A5877" w:rsidP="00616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распределения потока пациентов между врачами поликлинических отделений в зависимости от их загруженности (администраторы зала, медицинские регистраторы);</w:t>
            </w:r>
          </w:p>
          <w:p w:rsidR="006A5877" w:rsidRDefault="006A5877" w:rsidP="00616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 необходимости к приему в поликлинике привлекаются врачи стационара, кабинета медицинского освидетельствования, представители администрации, имеющие соответствующую квалификацию;</w:t>
            </w:r>
          </w:p>
          <w:p w:rsidR="006A5877" w:rsidRPr="0061632F" w:rsidRDefault="006A5877" w:rsidP="0061632F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расписание работы врачей поликлинических отделений составляется с учетом плотности потока пациентов.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7" w:rsidRDefault="006A5877" w:rsidP="0061632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877" w:rsidRDefault="006A5877" w:rsidP="0061632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5877" w:rsidRDefault="006A5877" w:rsidP="0061632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7" w:rsidRDefault="006A5877" w:rsidP="0061632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 ГУЗ «ТОНД № 1» Н.И. Висягин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5" w:type="dxa"/>
          </w:tcPr>
          <w:p w:rsidR="006A5877" w:rsidRPr="00E16478" w:rsidRDefault="00B80810" w:rsidP="00B80810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Мероприятия выполняются в рабочем порядке. Руководством осуществляется постоянный контроль.</w:t>
            </w:r>
          </w:p>
        </w:tc>
        <w:tc>
          <w:tcPr>
            <w:tcW w:w="1794" w:type="dxa"/>
          </w:tcPr>
          <w:p w:rsidR="006A5877" w:rsidRPr="00E16478" w:rsidRDefault="00B80810" w:rsidP="0061632F">
            <w:pPr>
              <w:pStyle w:val="a5"/>
              <w:rPr>
                <w:rFonts w:ascii="PT Astra Serif" w:hAnsi="PT Astra Serif" w:cs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 w:rsidR="006A5877" w:rsidRPr="00E16478" w:rsidTr="00C2126B">
        <w:trPr>
          <w:trHeight w:val="544"/>
        </w:trPr>
        <w:tc>
          <w:tcPr>
            <w:tcW w:w="2616" w:type="dxa"/>
            <w:vMerge/>
          </w:tcPr>
          <w:p w:rsidR="006A5877" w:rsidRPr="0061632F" w:rsidRDefault="006A5877" w:rsidP="00B628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7" w:rsidRPr="00313B39" w:rsidRDefault="006A5877" w:rsidP="00B628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B39">
              <w:rPr>
                <w:rFonts w:ascii="Times New Roman" w:hAnsi="Times New Roman"/>
                <w:sz w:val="24"/>
                <w:szCs w:val="24"/>
              </w:rPr>
              <w:t xml:space="preserve">Составление графика отпусков врачей-специалистов и СМП, с учетом их взаимозаменяемости для рационального распределения потока амбулаторных пациентов в отпускной период 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77" w:rsidRPr="00313B39" w:rsidRDefault="006A5877" w:rsidP="006A5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B3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13B39">
              <w:rPr>
                <w:rFonts w:ascii="Times New Roman" w:hAnsi="Times New Roman"/>
                <w:sz w:val="24"/>
                <w:szCs w:val="24"/>
              </w:rPr>
              <w:t xml:space="preserve"> квартал 2021 года на 2022 год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7" w:rsidRDefault="006A5877" w:rsidP="006A5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B39">
              <w:rPr>
                <w:rFonts w:ascii="Times New Roman" w:hAnsi="Times New Roman"/>
                <w:sz w:val="24"/>
                <w:szCs w:val="24"/>
              </w:rPr>
              <w:t>Начальник отдела кадров С.Н. Сидорова, руководители поликлинических подразделений</w:t>
            </w:r>
          </w:p>
        </w:tc>
        <w:tc>
          <w:tcPr>
            <w:tcW w:w="1905" w:type="dxa"/>
          </w:tcPr>
          <w:p w:rsidR="006A5877" w:rsidRPr="00E16478" w:rsidRDefault="00B80810" w:rsidP="00B628E5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График отпусков составлен и выполняется</w:t>
            </w:r>
          </w:p>
        </w:tc>
        <w:tc>
          <w:tcPr>
            <w:tcW w:w="1794" w:type="dxa"/>
          </w:tcPr>
          <w:p w:rsidR="006A5877" w:rsidRPr="00E16478" w:rsidRDefault="00B80810" w:rsidP="00B628E5">
            <w:pPr>
              <w:pStyle w:val="a5"/>
              <w:rPr>
                <w:rFonts w:ascii="PT Astra Serif" w:hAnsi="PT Astra Serif" w:cs="Times New Roman"/>
              </w:rPr>
            </w:pPr>
            <w:r w:rsidRPr="00313B39">
              <w:rPr>
                <w:rFonts w:ascii="Times New Roman" w:hAnsi="Times New Roman"/>
                <w:lang w:val="en-US"/>
              </w:rPr>
              <w:t>IV</w:t>
            </w:r>
            <w:r w:rsidRPr="00313B39">
              <w:rPr>
                <w:rFonts w:ascii="Times New Roman" w:hAnsi="Times New Roman"/>
              </w:rPr>
              <w:t xml:space="preserve"> квартал 2021 года на 2022 год</w:t>
            </w:r>
          </w:p>
        </w:tc>
      </w:tr>
      <w:tr w:rsidR="00B80810" w:rsidRPr="00E16478" w:rsidTr="00C2126B">
        <w:trPr>
          <w:trHeight w:val="544"/>
        </w:trPr>
        <w:tc>
          <w:tcPr>
            <w:tcW w:w="2616" w:type="dxa"/>
            <w:vMerge/>
          </w:tcPr>
          <w:p w:rsidR="00B80810" w:rsidRPr="0061632F" w:rsidRDefault="00B80810" w:rsidP="00B808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0" w:rsidRDefault="00B80810" w:rsidP="00B80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Временный перевод врачей из стационарных отделений в поликлинику при возникновении острого дефицита врачебных кадров на амбулаторном приеме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10" w:rsidRDefault="00B80810" w:rsidP="00B80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0" w:rsidRDefault="00B80810" w:rsidP="00B80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 Н.И. Висягин, начальник отдела кадров С.Н.Сидорова</w:t>
            </w:r>
          </w:p>
        </w:tc>
        <w:tc>
          <w:tcPr>
            <w:tcW w:w="1905" w:type="dxa"/>
          </w:tcPr>
          <w:p w:rsidR="00B80810" w:rsidRPr="00E16478" w:rsidRDefault="00B80810" w:rsidP="00B80810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Выполнялся по требованию</w:t>
            </w:r>
          </w:p>
        </w:tc>
        <w:tc>
          <w:tcPr>
            <w:tcW w:w="1794" w:type="dxa"/>
          </w:tcPr>
          <w:p w:rsidR="00B80810" w:rsidRPr="00E16478" w:rsidRDefault="00B80810" w:rsidP="00B80810">
            <w:pPr>
              <w:pStyle w:val="a5"/>
              <w:rPr>
                <w:rFonts w:ascii="PT Astra Serif" w:hAnsi="PT Astra Serif" w:cs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 w:rsidR="00B80810" w:rsidRPr="00E16478" w:rsidTr="00C2126B">
        <w:trPr>
          <w:trHeight w:val="544"/>
        </w:trPr>
        <w:tc>
          <w:tcPr>
            <w:tcW w:w="2616" w:type="dxa"/>
            <w:vMerge/>
          </w:tcPr>
          <w:p w:rsidR="00B80810" w:rsidRPr="0061632F" w:rsidRDefault="00B80810" w:rsidP="00B808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0" w:rsidRDefault="00B80810" w:rsidP="00B80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работой сотрудников, на которых возложена обязанность администрирования зала поликлиники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10" w:rsidRDefault="00B80810" w:rsidP="00B80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0" w:rsidRDefault="00B80810" w:rsidP="00B80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 Н.И. Висягин, заместитель главного врача по лечебной работе И.В. Фецура, заместители главного врача по филиалам</w:t>
            </w:r>
          </w:p>
          <w:p w:rsidR="00B80810" w:rsidRDefault="00B80810" w:rsidP="00B80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810" w:rsidRDefault="00B80810" w:rsidP="00B80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B80810" w:rsidRPr="00E16478" w:rsidRDefault="00B80810" w:rsidP="00B80810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Контроль осуществляется лично и посредством видеонаблюдения, при выявлении замечаний, проводятся соответствующие инструктажи</w:t>
            </w:r>
          </w:p>
        </w:tc>
        <w:tc>
          <w:tcPr>
            <w:tcW w:w="1794" w:type="dxa"/>
          </w:tcPr>
          <w:p w:rsidR="00B80810" w:rsidRPr="00E16478" w:rsidRDefault="00B80810" w:rsidP="00B80810">
            <w:pPr>
              <w:pStyle w:val="a5"/>
              <w:rPr>
                <w:rFonts w:ascii="PT Astra Serif" w:hAnsi="PT Astra Serif" w:cs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 w:rsidR="00B80810" w:rsidRPr="00E16478" w:rsidTr="004C44D8">
        <w:tc>
          <w:tcPr>
            <w:tcW w:w="14850" w:type="dxa"/>
            <w:gridSpan w:val="9"/>
          </w:tcPr>
          <w:p w:rsidR="00B80810" w:rsidRPr="00B212B0" w:rsidRDefault="00B80810" w:rsidP="00B80810">
            <w:pPr>
              <w:pStyle w:val="a3"/>
              <w:numPr>
                <w:ilvl w:val="0"/>
                <w:numId w:val="1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12B0">
              <w:rPr>
                <w:rFonts w:ascii="PT Astra Serif" w:hAnsi="PT Astra Serif" w:cs="Times New Roman"/>
                <w:sz w:val="24"/>
                <w:szCs w:val="24"/>
              </w:rPr>
              <w:t>Доступность услуг для инвалидов</w:t>
            </w:r>
          </w:p>
        </w:tc>
      </w:tr>
      <w:tr w:rsidR="00B80810" w:rsidRPr="00E16478" w:rsidTr="004C44D8">
        <w:trPr>
          <w:trHeight w:val="555"/>
        </w:trPr>
        <w:tc>
          <w:tcPr>
            <w:tcW w:w="2616" w:type="dxa"/>
          </w:tcPr>
          <w:p w:rsidR="00B80810" w:rsidRPr="004C53A9" w:rsidRDefault="00B80810" w:rsidP="00B8081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4C53A9">
              <w:rPr>
                <w:rFonts w:ascii="PT Astra Serif" w:hAnsi="PT Astra Serif"/>
                <w:sz w:val="24"/>
                <w:szCs w:val="24"/>
              </w:rPr>
              <w:t>Рассмотрение возможности оснащения адаптированными лифтами,</w:t>
            </w:r>
          </w:p>
          <w:p w:rsidR="00B80810" w:rsidRPr="00E16478" w:rsidRDefault="00B80810" w:rsidP="00B808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C53A9">
              <w:rPr>
                <w:rFonts w:ascii="PT Astra Serif" w:hAnsi="PT Astra Serif"/>
                <w:sz w:val="24"/>
                <w:szCs w:val="24"/>
              </w:rPr>
              <w:t>поручнями, расширенными дверными проемами</w:t>
            </w:r>
          </w:p>
        </w:tc>
        <w:tc>
          <w:tcPr>
            <w:tcW w:w="4296" w:type="dxa"/>
            <w:gridSpan w:val="2"/>
          </w:tcPr>
          <w:p w:rsidR="00B80810" w:rsidRPr="00E16478" w:rsidRDefault="00B80810" w:rsidP="00B80810">
            <w:pPr>
              <w:tabs>
                <w:tab w:val="left" w:pos="3453"/>
                <w:tab w:val="left" w:pos="6813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связи с расположением подразделений ГУЗ «ТОНД № 1» в приспособленных зданиях и отсутствием конструктивной возможности оснастить их адаптированными лифтами, поручнями, расширенными дверными проемами, в учреждении регулярно проводятся обучающие занятия с работниками</w:t>
            </w:r>
            <w:r w:rsidRPr="001C2BBF">
              <w:rPr>
                <w:rFonts w:ascii="Times New Roman" w:hAnsi="Times New Roman"/>
                <w:sz w:val="24"/>
                <w:szCs w:val="24"/>
              </w:rPr>
              <w:t xml:space="preserve"> алгоритму действий при поступлении звукового сигнала (кнопка вызова медицинского персонала находится у каждого входа в поликлинические и стационарные отделения) в целях незамедлительной доставки маломобильных пациентов в Учреждение и оказания им медицинской помощи</w:t>
            </w:r>
          </w:p>
        </w:tc>
        <w:tc>
          <w:tcPr>
            <w:tcW w:w="1673" w:type="dxa"/>
            <w:gridSpan w:val="2"/>
          </w:tcPr>
          <w:p w:rsidR="00B80810" w:rsidRPr="00E16478" w:rsidRDefault="00B80810" w:rsidP="00B808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566" w:type="dxa"/>
            <w:gridSpan w:val="2"/>
          </w:tcPr>
          <w:p w:rsidR="00B80810" w:rsidRPr="00E16478" w:rsidRDefault="00B80810" w:rsidP="00B808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 ГУЗ «ТОНД № 1» Н.И. Висягин, заместитель главного врача лечебной работе И.В. Фецура, главная медицинская сестра И.С. Захарова</w:t>
            </w:r>
          </w:p>
        </w:tc>
        <w:tc>
          <w:tcPr>
            <w:tcW w:w="1905" w:type="dxa"/>
          </w:tcPr>
          <w:p w:rsidR="00B80810" w:rsidRPr="00E16478" w:rsidRDefault="00B80810" w:rsidP="00B808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Проводились ежеквартальные занятия с персоналом по оказанию содействия маломобильным пациентам</w:t>
            </w:r>
          </w:p>
        </w:tc>
        <w:tc>
          <w:tcPr>
            <w:tcW w:w="1794" w:type="dxa"/>
          </w:tcPr>
          <w:p w:rsidR="00B80810" w:rsidRPr="00E16478" w:rsidRDefault="00B80810" w:rsidP="00B808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Ежеквартально </w:t>
            </w:r>
          </w:p>
        </w:tc>
      </w:tr>
      <w:tr w:rsidR="00B80810" w:rsidRPr="00E16478" w:rsidTr="004C44D8">
        <w:trPr>
          <w:trHeight w:val="555"/>
        </w:trPr>
        <w:tc>
          <w:tcPr>
            <w:tcW w:w="2616" w:type="dxa"/>
          </w:tcPr>
          <w:p w:rsidR="00B80810" w:rsidRPr="004C53A9" w:rsidRDefault="00B80810" w:rsidP="00B8081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Обеспечение </w:t>
            </w:r>
            <w:r w:rsidRPr="004C53A9">
              <w:rPr>
                <w:rFonts w:ascii="PT Astra Serif" w:hAnsi="PT Astra Serif"/>
                <w:sz w:val="24"/>
                <w:szCs w:val="24"/>
              </w:rPr>
              <w:t>доступност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Pr="004C53A9">
              <w:rPr>
                <w:rFonts w:ascii="PT Astra Serif" w:hAnsi="PT Astra Serif"/>
                <w:sz w:val="24"/>
                <w:szCs w:val="24"/>
              </w:rPr>
              <w:t xml:space="preserve"> специально </w:t>
            </w:r>
            <w:r w:rsidRPr="004C53A9">
              <w:rPr>
                <w:rFonts w:ascii="PT Astra Serif" w:hAnsi="PT Astra Serif"/>
                <w:sz w:val="24"/>
                <w:szCs w:val="24"/>
              </w:rPr>
              <w:lastRenderedPageBreak/>
              <w:t>оборудованны</w:t>
            </w:r>
            <w:r>
              <w:rPr>
                <w:rFonts w:ascii="PT Astra Serif" w:hAnsi="PT Astra Serif"/>
                <w:sz w:val="24"/>
                <w:szCs w:val="24"/>
              </w:rPr>
              <w:t>ми</w:t>
            </w:r>
            <w:r w:rsidRPr="004C53A9">
              <w:rPr>
                <w:rFonts w:ascii="PT Astra Serif" w:hAnsi="PT Astra Serif"/>
                <w:sz w:val="24"/>
                <w:szCs w:val="24"/>
              </w:rPr>
              <w:t xml:space="preserve"> санитарно-</w:t>
            </w:r>
          </w:p>
          <w:p w:rsidR="00B80810" w:rsidRPr="004C53A9" w:rsidRDefault="00B80810" w:rsidP="00B8081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4C53A9">
              <w:rPr>
                <w:rFonts w:ascii="PT Astra Serif" w:hAnsi="PT Astra Serif"/>
                <w:sz w:val="24"/>
                <w:szCs w:val="24"/>
              </w:rPr>
              <w:t>гигиенически</w:t>
            </w:r>
            <w:r>
              <w:rPr>
                <w:rFonts w:ascii="PT Astra Serif" w:hAnsi="PT Astra Serif"/>
                <w:sz w:val="24"/>
                <w:szCs w:val="24"/>
              </w:rPr>
              <w:t>ми</w:t>
            </w:r>
            <w:r w:rsidRPr="004C53A9">
              <w:rPr>
                <w:rFonts w:ascii="PT Astra Serif" w:hAnsi="PT Astra Serif"/>
                <w:sz w:val="24"/>
                <w:szCs w:val="24"/>
              </w:rPr>
              <w:t xml:space="preserve"> помещени</w:t>
            </w:r>
            <w:r>
              <w:rPr>
                <w:rFonts w:ascii="PT Astra Serif" w:hAnsi="PT Astra Serif"/>
                <w:sz w:val="24"/>
                <w:szCs w:val="24"/>
              </w:rPr>
              <w:t>ями</w:t>
            </w:r>
          </w:p>
        </w:tc>
        <w:tc>
          <w:tcPr>
            <w:tcW w:w="4296" w:type="dxa"/>
            <w:gridSpan w:val="2"/>
          </w:tcPr>
          <w:p w:rsidR="00B80810" w:rsidRDefault="00B80810" w:rsidP="00B80810">
            <w:pPr>
              <w:tabs>
                <w:tab w:val="left" w:pos="3453"/>
                <w:tab w:val="left" w:pos="6813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 связи с расположением подразделений ГУЗ «ТОНД № 1» в приспособленных зданиях в настоящее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время отсутствует конструктивная возможность оснастить их специально оборудованными санитарно-гигиеническими помещениями для маломобильных пациентов.</w:t>
            </w:r>
          </w:p>
          <w:p w:rsidR="00B80810" w:rsidRPr="00E16478" w:rsidRDefault="00B80810" w:rsidP="00B80810">
            <w:pPr>
              <w:tabs>
                <w:tab w:val="left" w:pos="3453"/>
                <w:tab w:val="left" w:pos="6813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C2BBF"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r>
              <w:rPr>
                <w:rFonts w:ascii="Times New Roman" w:hAnsi="Times New Roman"/>
                <w:sz w:val="24"/>
                <w:szCs w:val="24"/>
              </w:rPr>
              <w:t>появлении</w:t>
            </w:r>
            <w:r w:rsidRPr="001C2BBF">
              <w:rPr>
                <w:rFonts w:ascii="Times New Roman" w:hAnsi="Times New Roman"/>
                <w:sz w:val="24"/>
                <w:szCs w:val="24"/>
              </w:rPr>
              <w:t xml:space="preserve"> технической возможности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Учреждение будет оборудовано</w:t>
            </w:r>
            <w:r w:rsidRPr="001C2BBF">
              <w:rPr>
                <w:rFonts w:ascii="Times New Roman" w:hAnsi="Times New Roman"/>
                <w:sz w:val="24"/>
                <w:szCs w:val="24"/>
              </w:rPr>
              <w:t xml:space="preserve"> санитарно-гигиенически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1C2BBF">
              <w:rPr>
                <w:rFonts w:ascii="Times New Roman" w:hAnsi="Times New Roman"/>
                <w:sz w:val="24"/>
                <w:szCs w:val="24"/>
              </w:rPr>
              <w:t xml:space="preserve"> комнат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1C2BBF">
              <w:rPr>
                <w:rFonts w:ascii="Times New Roman" w:hAnsi="Times New Roman"/>
                <w:sz w:val="24"/>
                <w:szCs w:val="24"/>
              </w:rPr>
              <w:t xml:space="preserve"> для маломобильных граждан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  <w:gridSpan w:val="2"/>
          </w:tcPr>
          <w:p w:rsidR="00B80810" w:rsidRPr="00E16478" w:rsidRDefault="00B80810" w:rsidP="00B808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66" w:type="dxa"/>
            <w:gridSpan w:val="2"/>
          </w:tcPr>
          <w:p w:rsidR="00B80810" w:rsidRPr="00E16478" w:rsidRDefault="00B80810" w:rsidP="00B808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врач ГУЗ «ТОНД № 1» Н.И. Висягин, 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главного врача по хозяйственным вопросам В.Г. Мироненко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5" w:type="dxa"/>
          </w:tcPr>
          <w:p w:rsidR="00B80810" w:rsidRPr="00E16478" w:rsidRDefault="00B80810" w:rsidP="00255BF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 настоящее время отсутствует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конструктивная возможность оснастить </w:t>
            </w:r>
            <w:r w:rsidR="00255BFB">
              <w:rPr>
                <w:rFonts w:ascii="PT Astra Serif" w:hAnsi="PT Astra Serif"/>
                <w:sz w:val="24"/>
                <w:szCs w:val="24"/>
              </w:rPr>
              <w:t>подразделения Учреждения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специально оборудованными санитарно-гигиеническими помещениями для маломобильных пациентов</w:t>
            </w:r>
            <w:r w:rsidR="00255BF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794" w:type="dxa"/>
          </w:tcPr>
          <w:p w:rsidR="00B80810" w:rsidRPr="00E16478" w:rsidRDefault="00B80810" w:rsidP="00B808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80810" w:rsidRPr="00E16478" w:rsidTr="004C44D8">
        <w:trPr>
          <w:trHeight w:val="555"/>
        </w:trPr>
        <w:tc>
          <w:tcPr>
            <w:tcW w:w="2616" w:type="dxa"/>
          </w:tcPr>
          <w:p w:rsidR="00B80810" w:rsidRPr="004C53A9" w:rsidRDefault="00B80810" w:rsidP="00B8081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Обеспечение </w:t>
            </w:r>
            <w:r w:rsidRPr="004C53A9">
              <w:rPr>
                <w:rFonts w:ascii="PT Astra Serif" w:hAnsi="PT Astra Serif"/>
                <w:sz w:val="24"/>
                <w:szCs w:val="24"/>
              </w:rPr>
              <w:t>дублировани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4C53A9">
              <w:rPr>
                <w:rFonts w:ascii="PT Astra Serif" w:hAnsi="PT Astra Serif"/>
                <w:sz w:val="24"/>
                <w:szCs w:val="24"/>
              </w:rPr>
              <w:t xml:space="preserve"> надписей, знаков и иной текстовой</w:t>
            </w:r>
          </w:p>
          <w:p w:rsidR="00B80810" w:rsidRPr="004C53A9" w:rsidRDefault="00B80810" w:rsidP="00B8081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4C53A9">
              <w:rPr>
                <w:rFonts w:ascii="PT Astra Serif" w:hAnsi="PT Astra Serif"/>
                <w:sz w:val="24"/>
                <w:szCs w:val="24"/>
              </w:rPr>
              <w:t xml:space="preserve">графической информации знаками, выполненными рельефно-точечным </w:t>
            </w:r>
          </w:p>
          <w:p w:rsidR="00B80810" w:rsidRPr="004C53A9" w:rsidRDefault="00B80810" w:rsidP="00B8081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4C53A9">
              <w:rPr>
                <w:rFonts w:ascii="PT Astra Serif" w:hAnsi="PT Astra Serif"/>
                <w:sz w:val="24"/>
                <w:szCs w:val="24"/>
              </w:rPr>
              <w:t>шрифтом Брайля</w:t>
            </w:r>
          </w:p>
        </w:tc>
        <w:tc>
          <w:tcPr>
            <w:tcW w:w="4296" w:type="dxa"/>
            <w:gridSpan w:val="2"/>
          </w:tcPr>
          <w:p w:rsidR="00B80810" w:rsidRPr="00E16478" w:rsidRDefault="00B80810" w:rsidP="00B8081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Запланировано проведение закупочных процедур и оборудование дублирующими табличками со знаками, выполненными </w:t>
            </w:r>
            <w:r w:rsidRPr="004C53A9">
              <w:rPr>
                <w:rFonts w:ascii="PT Astra Serif" w:hAnsi="PT Astra Serif"/>
                <w:sz w:val="24"/>
                <w:szCs w:val="24"/>
              </w:rPr>
              <w:t>рельефно-точечным шрифтом Брайля</w:t>
            </w:r>
            <w:r>
              <w:rPr>
                <w:rFonts w:ascii="PT Astra Serif" w:hAnsi="PT Astra Serif"/>
                <w:sz w:val="24"/>
                <w:szCs w:val="24"/>
              </w:rPr>
              <w:t>, информации, располагающейся в подразделениях учреждения.</w:t>
            </w:r>
          </w:p>
        </w:tc>
        <w:tc>
          <w:tcPr>
            <w:tcW w:w="1673" w:type="dxa"/>
            <w:gridSpan w:val="2"/>
          </w:tcPr>
          <w:p w:rsidR="00B80810" w:rsidRPr="006A5877" w:rsidRDefault="00B80810" w:rsidP="00B808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II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полугодие 2022 года</w:t>
            </w:r>
          </w:p>
        </w:tc>
        <w:tc>
          <w:tcPr>
            <w:tcW w:w="2566" w:type="dxa"/>
            <w:gridSpan w:val="2"/>
          </w:tcPr>
          <w:p w:rsidR="00B80810" w:rsidRPr="00E16478" w:rsidRDefault="00B80810" w:rsidP="00B808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 ГУЗ «ТОНД № 1» Н.И. Висягин, главная медицинская сестра И.С. Захарова</w:t>
            </w:r>
          </w:p>
        </w:tc>
        <w:tc>
          <w:tcPr>
            <w:tcW w:w="1905" w:type="dxa"/>
          </w:tcPr>
          <w:p w:rsidR="00B80810" w:rsidRPr="00E16478" w:rsidRDefault="00255BFB" w:rsidP="00255BF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Закуплены и размещены дублирующие таблички со знаками, выполненными </w:t>
            </w:r>
            <w:r w:rsidRPr="004C53A9">
              <w:rPr>
                <w:rFonts w:ascii="PT Astra Serif" w:hAnsi="PT Astra Serif"/>
                <w:sz w:val="24"/>
                <w:szCs w:val="24"/>
              </w:rPr>
              <w:t>рельефно-точечным шрифтом Брайля</w:t>
            </w:r>
            <w:r>
              <w:rPr>
                <w:rFonts w:ascii="PT Astra Serif" w:hAnsi="PT Astra Serif"/>
                <w:sz w:val="24"/>
                <w:szCs w:val="24"/>
              </w:rPr>
              <w:t>, информации, располагающейся в подразделениях учреждения.</w:t>
            </w:r>
          </w:p>
        </w:tc>
        <w:tc>
          <w:tcPr>
            <w:tcW w:w="1794" w:type="dxa"/>
          </w:tcPr>
          <w:p w:rsidR="00B80810" w:rsidRPr="00E16478" w:rsidRDefault="00B80810" w:rsidP="00B808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80810" w:rsidRPr="00E16478" w:rsidTr="004C44D8">
        <w:tc>
          <w:tcPr>
            <w:tcW w:w="14850" w:type="dxa"/>
            <w:gridSpan w:val="9"/>
          </w:tcPr>
          <w:p w:rsidR="00B80810" w:rsidRPr="00510200" w:rsidRDefault="00B80810" w:rsidP="00B80810">
            <w:pPr>
              <w:pStyle w:val="a3"/>
              <w:numPr>
                <w:ilvl w:val="0"/>
                <w:numId w:val="1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10200">
              <w:rPr>
                <w:rFonts w:ascii="PT Astra Serif" w:hAnsi="PT Astra Serif" w:cs="Times New Roman"/>
                <w:sz w:val="24"/>
                <w:szCs w:val="24"/>
              </w:rPr>
              <w:t>Доброжелательность, вежливость работников организации</w:t>
            </w:r>
          </w:p>
        </w:tc>
      </w:tr>
      <w:tr w:rsidR="00B80810" w:rsidRPr="006A5877" w:rsidTr="006A5877">
        <w:trPr>
          <w:trHeight w:val="567"/>
        </w:trPr>
        <w:tc>
          <w:tcPr>
            <w:tcW w:w="2616" w:type="dxa"/>
            <w:vMerge w:val="restart"/>
            <w:vAlign w:val="center"/>
          </w:tcPr>
          <w:p w:rsidR="00B80810" w:rsidRDefault="00B80810" w:rsidP="00B808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80810" w:rsidRPr="006A5877" w:rsidRDefault="00B80810" w:rsidP="00B808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A5877">
              <w:rPr>
                <w:rFonts w:ascii="Times New Roman" w:hAnsi="Times New Roman" w:cs="Times New Roman"/>
              </w:rPr>
              <w:t xml:space="preserve">Доброжелательность, вежливость медперсонала </w:t>
            </w:r>
            <w:r w:rsidRPr="006A5877">
              <w:rPr>
                <w:rFonts w:ascii="Times New Roman" w:hAnsi="Times New Roman" w:cs="Times New Roman"/>
              </w:rPr>
              <w:lastRenderedPageBreak/>
              <w:t>поликлиник, стационаров</w:t>
            </w:r>
          </w:p>
          <w:p w:rsidR="00B80810" w:rsidRPr="006A5877" w:rsidRDefault="00B80810" w:rsidP="00B808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0" w:rsidRPr="006A5877" w:rsidRDefault="00B80810" w:rsidP="00B80810">
            <w:pPr>
              <w:rPr>
                <w:rFonts w:ascii="Times New Roman" w:hAnsi="Times New Roman"/>
                <w:sz w:val="24"/>
                <w:szCs w:val="24"/>
              </w:rPr>
            </w:pPr>
            <w:r w:rsidRPr="006A5877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тренингов  по вопросам соблюдения этики и деонтологии с врачами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10" w:rsidRPr="006A5877" w:rsidRDefault="00B80810" w:rsidP="00B80810">
            <w:pPr>
              <w:rPr>
                <w:rFonts w:ascii="Times New Roman" w:hAnsi="Times New Roman"/>
                <w:sz w:val="24"/>
                <w:szCs w:val="24"/>
              </w:rPr>
            </w:pPr>
            <w:r w:rsidRPr="006A5877">
              <w:rPr>
                <w:rFonts w:ascii="Times New Roman" w:hAnsi="Times New Roman"/>
                <w:sz w:val="24"/>
                <w:szCs w:val="24"/>
              </w:rPr>
              <w:t>1 и 3 квартал 2022 года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10" w:rsidRPr="006A5877" w:rsidRDefault="00B80810" w:rsidP="00B80810">
            <w:pPr>
              <w:rPr>
                <w:rFonts w:ascii="Times New Roman" w:hAnsi="Times New Roman"/>
                <w:sz w:val="24"/>
                <w:szCs w:val="24"/>
              </w:rPr>
            </w:pPr>
            <w:r w:rsidRPr="006A5877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лечебной работе И.В. Фецура, заместители главного </w:t>
            </w:r>
            <w:r w:rsidRPr="006A5877">
              <w:rPr>
                <w:rFonts w:ascii="Times New Roman" w:hAnsi="Times New Roman"/>
                <w:sz w:val="24"/>
                <w:szCs w:val="24"/>
              </w:rPr>
              <w:lastRenderedPageBreak/>
              <w:t>врача по филиалам, психологическая служба ГУЗ «ТОНД № 1»</w:t>
            </w:r>
          </w:p>
        </w:tc>
        <w:tc>
          <w:tcPr>
            <w:tcW w:w="1905" w:type="dxa"/>
          </w:tcPr>
          <w:p w:rsidR="006945DD" w:rsidRDefault="006945DD" w:rsidP="00B808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Занятия с персоналом проводились:</w:t>
            </w:r>
          </w:p>
          <w:p w:rsidR="00B80810" w:rsidRDefault="006945DD" w:rsidP="00B808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23.03.2022, </w:t>
            </w:r>
          </w:p>
          <w:p w:rsidR="006945DD" w:rsidRPr="006A5877" w:rsidRDefault="006945DD" w:rsidP="006945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06.09.2022</w:t>
            </w:r>
          </w:p>
        </w:tc>
        <w:tc>
          <w:tcPr>
            <w:tcW w:w="1794" w:type="dxa"/>
          </w:tcPr>
          <w:p w:rsidR="006945DD" w:rsidRDefault="006945DD" w:rsidP="006945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23.03.2022, </w:t>
            </w:r>
          </w:p>
          <w:p w:rsidR="00B80810" w:rsidRPr="006A5877" w:rsidRDefault="006945DD" w:rsidP="006945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06.09.2022</w:t>
            </w:r>
          </w:p>
        </w:tc>
      </w:tr>
      <w:tr w:rsidR="00B80810" w:rsidRPr="006A5877" w:rsidTr="006945DD">
        <w:trPr>
          <w:trHeight w:val="1224"/>
        </w:trPr>
        <w:tc>
          <w:tcPr>
            <w:tcW w:w="2616" w:type="dxa"/>
            <w:vMerge/>
          </w:tcPr>
          <w:p w:rsidR="00B80810" w:rsidRPr="006A5877" w:rsidRDefault="00B80810" w:rsidP="00B808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0" w:rsidRPr="006A5877" w:rsidRDefault="00B80810" w:rsidP="00B80810">
            <w:pPr>
              <w:rPr>
                <w:rFonts w:ascii="Times New Roman" w:hAnsi="Times New Roman"/>
                <w:sz w:val="24"/>
                <w:szCs w:val="24"/>
              </w:rPr>
            </w:pPr>
            <w:r w:rsidRPr="006A5877">
              <w:rPr>
                <w:rFonts w:ascii="Times New Roman" w:hAnsi="Times New Roman"/>
                <w:sz w:val="24"/>
                <w:szCs w:val="24"/>
              </w:rPr>
              <w:t>Проведение тренингов  по вопросам соблюдения этики и деонтологии со средними медицинскими работниками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10" w:rsidRPr="006A5877" w:rsidRDefault="00B80810" w:rsidP="00B80810">
            <w:pPr>
              <w:rPr>
                <w:rFonts w:ascii="Times New Roman" w:hAnsi="Times New Roman"/>
                <w:sz w:val="24"/>
                <w:szCs w:val="24"/>
              </w:rPr>
            </w:pPr>
            <w:r w:rsidRPr="006A5877">
              <w:rPr>
                <w:rFonts w:ascii="Times New Roman" w:hAnsi="Times New Roman"/>
                <w:sz w:val="24"/>
                <w:szCs w:val="24"/>
              </w:rPr>
              <w:t>2 и 4 квартал 2022 года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10" w:rsidRPr="006A5877" w:rsidRDefault="00B80810" w:rsidP="00B80810">
            <w:pPr>
              <w:rPr>
                <w:rFonts w:ascii="Times New Roman" w:hAnsi="Times New Roman"/>
                <w:sz w:val="24"/>
                <w:szCs w:val="24"/>
              </w:rPr>
            </w:pPr>
            <w:r w:rsidRPr="006A5877">
              <w:rPr>
                <w:rFonts w:ascii="Times New Roman" w:hAnsi="Times New Roman"/>
                <w:sz w:val="24"/>
                <w:szCs w:val="24"/>
              </w:rPr>
              <w:t>Главная медицинская сестра И.С. Захарова, психологическая служба ГУЗ «ТОНД № 1»</w:t>
            </w:r>
          </w:p>
        </w:tc>
        <w:tc>
          <w:tcPr>
            <w:tcW w:w="1905" w:type="dxa"/>
          </w:tcPr>
          <w:p w:rsidR="006945DD" w:rsidRDefault="006945DD" w:rsidP="006945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Занятия с персоналом проводились:</w:t>
            </w:r>
          </w:p>
          <w:p w:rsidR="006945DD" w:rsidRDefault="006945DD" w:rsidP="006945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04.04.2022, </w:t>
            </w:r>
          </w:p>
          <w:p w:rsidR="00B80810" w:rsidRPr="006A5877" w:rsidRDefault="006945DD" w:rsidP="006945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11.10.2022</w:t>
            </w:r>
          </w:p>
        </w:tc>
        <w:tc>
          <w:tcPr>
            <w:tcW w:w="1794" w:type="dxa"/>
          </w:tcPr>
          <w:p w:rsidR="006945DD" w:rsidRDefault="006945DD" w:rsidP="006945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04.04.2022, </w:t>
            </w:r>
          </w:p>
          <w:p w:rsidR="00B80810" w:rsidRPr="006A5877" w:rsidRDefault="006945DD" w:rsidP="006945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11.10.2022</w:t>
            </w:r>
          </w:p>
        </w:tc>
      </w:tr>
      <w:tr w:rsidR="00B80810" w:rsidRPr="006A5877" w:rsidTr="005A5F32">
        <w:trPr>
          <w:trHeight w:val="567"/>
        </w:trPr>
        <w:tc>
          <w:tcPr>
            <w:tcW w:w="2616" w:type="dxa"/>
            <w:vMerge/>
          </w:tcPr>
          <w:p w:rsidR="00B80810" w:rsidRPr="006A5877" w:rsidRDefault="00B80810" w:rsidP="00B808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0" w:rsidRPr="006A5877" w:rsidRDefault="00B80810" w:rsidP="00B80810">
            <w:pPr>
              <w:rPr>
                <w:rFonts w:ascii="Times New Roman" w:hAnsi="Times New Roman"/>
                <w:sz w:val="24"/>
                <w:szCs w:val="24"/>
              </w:rPr>
            </w:pPr>
            <w:r w:rsidRPr="006A5877">
              <w:rPr>
                <w:rFonts w:ascii="Times New Roman" w:hAnsi="Times New Roman"/>
                <w:sz w:val="24"/>
                <w:szCs w:val="24"/>
              </w:rPr>
              <w:t>Проведение тренингов  по вопросам соблюдения этики и деонтологии с работниками регистратур учреждения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10" w:rsidRPr="006A5877" w:rsidRDefault="00B80810" w:rsidP="00B80810">
            <w:pPr>
              <w:rPr>
                <w:rFonts w:ascii="Times New Roman" w:hAnsi="Times New Roman"/>
                <w:sz w:val="24"/>
                <w:szCs w:val="24"/>
              </w:rPr>
            </w:pPr>
            <w:r w:rsidRPr="006A5877">
              <w:rPr>
                <w:rFonts w:ascii="Times New Roman" w:hAnsi="Times New Roman"/>
                <w:sz w:val="24"/>
                <w:szCs w:val="24"/>
              </w:rPr>
              <w:t>Ежеквартально в течение 2022 года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10" w:rsidRPr="006A5877" w:rsidRDefault="00B80810" w:rsidP="00B80810">
            <w:pPr>
              <w:rPr>
                <w:rFonts w:ascii="Times New Roman" w:hAnsi="Times New Roman"/>
                <w:sz w:val="24"/>
                <w:szCs w:val="24"/>
              </w:rPr>
            </w:pPr>
            <w:r w:rsidRPr="006A5877">
              <w:rPr>
                <w:rFonts w:ascii="Times New Roman" w:hAnsi="Times New Roman"/>
                <w:sz w:val="24"/>
                <w:szCs w:val="24"/>
              </w:rPr>
              <w:t>Главная медицинская сестра И.С. Захарова, психологическая служба ГУЗ «ТОНД № 1»</w:t>
            </w:r>
          </w:p>
        </w:tc>
        <w:tc>
          <w:tcPr>
            <w:tcW w:w="1905" w:type="dxa"/>
          </w:tcPr>
          <w:p w:rsidR="006945DD" w:rsidRDefault="006945DD" w:rsidP="006945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Тренинги персонала проводились:</w:t>
            </w:r>
          </w:p>
          <w:p w:rsidR="00B80810" w:rsidRDefault="006945DD" w:rsidP="00B808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14.02.2022,</w:t>
            </w:r>
          </w:p>
          <w:p w:rsidR="006945DD" w:rsidRDefault="006945DD" w:rsidP="00B808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26.04.2022,</w:t>
            </w:r>
          </w:p>
          <w:p w:rsidR="006945DD" w:rsidRDefault="006945DD" w:rsidP="00B808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19.07.2022,</w:t>
            </w:r>
          </w:p>
          <w:p w:rsidR="006945DD" w:rsidRPr="006A5877" w:rsidRDefault="006945DD" w:rsidP="00B808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26.10.2022</w:t>
            </w:r>
          </w:p>
        </w:tc>
        <w:tc>
          <w:tcPr>
            <w:tcW w:w="1794" w:type="dxa"/>
          </w:tcPr>
          <w:p w:rsidR="006945DD" w:rsidRDefault="006945DD" w:rsidP="006945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14.02.2022,</w:t>
            </w:r>
          </w:p>
          <w:p w:rsidR="006945DD" w:rsidRDefault="006945DD" w:rsidP="006945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26.04.2022,</w:t>
            </w:r>
          </w:p>
          <w:p w:rsidR="006945DD" w:rsidRDefault="006945DD" w:rsidP="006945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19.07.2022,</w:t>
            </w:r>
          </w:p>
          <w:p w:rsidR="00B80810" w:rsidRPr="006A5877" w:rsidRDefault="006945DD" w:rsidP="006945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26.10.2022</w:t>
            </w:r>
          </w:p>
        </w:tc>
      </w:tr>
      <w:tr w:rsidR="00B80810" w:rsidRPr="00E16478" w:rsidTr="005A5F32">
        <w:trPr>
          <w:trHeight w:val="567"/>
        </w:trPr>
        <w:tc>
          <w:tcPr>
            <w:tcW w:w="2616" w:type="dxa"/>
            <w:vMerge/>
          </w:tcPr>
          <w:p w:rsidR="00B80810" w:rsidRPr="006A5877" w:rsidRDefault="00B80810" w:rsidP="00B808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0" w:rsidRPr="006A5877" w:rsidRDefault="00B80810" w:rsidP="00B80810">
            <w:pPr>
              <w:rPr>
                <w:rFonts w:ascii="Times New Roman" w:hAnsi="Times New Roman"/>
                <w:sz w:val="24"/>
                <w:szCs w:val="24"/>
              </w:rPr>
            </w:pPr>
            <w:r w:rsidRPr="006A5877">
              <w:rPr>
                <w:rFonts w:ascii="Times New Roman" w:hAnsi="Times New Roman"/>
                <w:sz w:val="24"/>
                <w:szCs w:val="24"/>
              </w:rPr>
              <w:t>Разбор жалоб, касающихся соблюдения норм этики и деонтологии персоналом учреждения,  на Совете по этике ГУЗ «ТОНД № 1»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10" w:rsidRPr="006A5877" w:rsidRDefault="00B80810" w:rsidP="00B80810">
            <w:pPr>
              <w:rPr>
                <w:rFonts w:ascii="Times New Roman" w:hAnsi="Times New Roman"/>
                <w:sz w:val="24"/>
                <w:szCs w:val="24"/>
              </w:rPr>
            </w:pPr>
            <w:r w:rsidRPr="006A587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10" w:rsidRPr="006A5877" w:rsidRDefault="00B80810" w:rsidP="00B80810">
            <w:pPr>
              <w:rPr>
                <w:rFonts w:ascii="Times New Roman" w:hAnsi="Times New Roman"/>
                <w:sz w:val="24"/>
                <w:szCs w:val="24"/>
              </w:rPr>
            </w:pPr>
            <w:r w:rsidRPr="006A5877">
              <w:rPr>
                <w:rFonts w:ascii="Times New Roman" w:hAnsi="Times New Roman"/>
                <w:sz w:val="24"/>
                <w:szCs w:val="24"/>
              </w:rPr>
              <w:t>Председатель Совета по этике ГУЗ «ТОНД № 1» С.Н.Морозова, главный врач  ГУЗ «ТОНД № 1» Н.И. Висягин</w:t>
            </w:r>
          </w:p>
        </w:tc>
        <w:tc>
          <w:tcPr>
            <w:tcW w:w="1905" w:type="dxa"/>
          </w:tcPr>
          <w:p w:rsidR="00B80810" w:rsidRPr="00E16478" w:rsidRDefault="006945DD" w:rsidP="00B808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Заседание Совета по Этике Учреждения проводилось 28.02.2022</w:t>
            </w:r>
          </w:p>
        </w:tc>
        <w:tc>
          <w:tcPr>
            <w:tcW w:w="1794" w:type="dxa"/>
          </w:tcPr>
          <w:p w:rsidR="00B80810" w:rsidRPr="00E16478" w:rsidRDefault="006945DD" w:rsidP="00B808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28.02.2022</w:t>
            </w:r>
          </w:p>
        </w:tc>
      </w:tr>
      <w:tr w:rsidR="00B80810" w:rsidRPr="00E16478" w:rsidTr="004C44D8">
        <w:tc>
          <w:tcPr>
            <w:tcW w:w="14850" w:type="dxa"/>
            <w:gridSpan w:val="9"/>
          </w:tcPr>
          <w:p w:rsidR="00B80810" w:rsidRPr="00BA4E50" w:rsidRDefault="00B80810" w:rsidP="00B80810">
            <w:pPr>
              <w:pStyle w:val="a3"/>
              <w:numPr>
                <w:ilvl w:val="0"/>
                <w:numId w:val="1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A4E50">
              <w:rPr>
                <w:rFonts w:ascii="PT Astra Serif" w:hAnsi="PT Astra Serif" w:cs="Times New Roman"/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B80810" w:rsidRPr="006A5877" w:rsidTr="006A5877">
        <w:tc>
          <w:tcPr>
            <w:tcW w:w="2660" w:type="dxa"/>
            <w:gridSpan w:val="2"/>
            <w:vMerge w:val="restart"/>
            <w:vAlign w:val="center"/>
          </w:tcPr>
          <w:p w:rsidR="00B80810" w:rsidRPr="006A5877" w:rsidRDefault="00B80810" w:rsidP="00B808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5877">
              <w:rPr>
                <w:rFonts w:ascii="PT Astra Serif" w:hAnsi="PT Astra Serif"/>
                <w:sz w:val="24"/>
                <w:szCs w:val="24"/>
              </w:rPr>
              <w:t>Снижение стигматизаци наркологической службы</w:t>
            </w:r>
          </w:p>
          <w:p w:rsidR="00B80810" w:rsidRPr="006A5877" w:rsidRDefault="00B80810" w:rsidP="00B808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0" w:rsidRPr="006A5877" w:rsidRDefault="00B80810" w:rsidP="00B80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877">
              <w:rPr>
                <w:rFonts w:ascii="Times New Roman" w:hAnsi="Times New Roman"/>
                <w:sz w:val="24"/>
                <w:szCs w:val="24"/>
              </w:rPr>
              <w:t>Проведение в рамках открытых дверей встреч с населением с мотивацией к преодолению анозогнозии,  разъяснением возможностей наркологической службы и формированием более позитивного отношения к ней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0" w:rsidRPr="006A5877" w:rsidRDefault="00B80810" w:rsidP="00B80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87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0" w:rsidRPr="006A5877" w:rsidRDefault="00B80810" w:rsidP="00B80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877">
              <w:rPr>
                <w:rFonts w:ascii="Times New Roman" w:hAnsi="Times New Roman"/>
                <w:sz w:val="24"/>
                <w:szCs w:val="24"/>
              </w:rPr>
              <w:t>Главный врач ГУЗ «ТОНД № 1» Н.И. Висягин</w:t>
            </w:r>
          </w:p>
        </w:tc>
        <w:tc>
          <w:tcPr>
            <w:tcW w:w="1905" w:type="dxa"/>
          </w:tcPr>
          <w:p w:rsidR="00B80810" w:rsidRPr="006A5877" w:rsidRDefault="006945DD" w:rsidP="00B808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Неоднократно давались объявления о проведении дня открытых дверей в Учреждении, главный врач проводит прием обратившихся в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головном учреждении и филиалах</w:t>
            </w:r>
          </w:p>
        </w:tc>
        <w:tc>
          <w:tcPr>
            <w:tcW w:w="1794" w:type="dxa"/>
          </w:tcPr>
          <w:p w:rsidR="00B80810" w:rsidRPr="006A5877" w:rsidRDefault="006945DD" w:rsidP="00B808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B80810" w:rsidRPr="00E16478" w:rsidTr="0006103F">
        <w:tc>
          <w:tcPr>
            <w:tcW w:w="2660" w:type="dxa"/>
            <w:gridSpan w:val="2"/>
            <w:vMerge/>
          </w:tcPr>
          <w:p w:rsidR="00B80810" w:rsidRPr="006A5877" w:rsidRDefault="00B80810" w:rsidP="00B808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0" w:rsidRPr="006A5877" w:rsidRDefault="00B80810" w:rsidP="00B80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877">
              <w:rPr>
                <w:rFonts w:ascii="Times New Roman" w:hAnsi="Times New Roman"/>
                <w:sz w:val="24"/>
                <w:szCs w:val="24"/>
              </w:rPr>
              <w:t>Усиление контроля за питанием и питьевым режимом пациентов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0" w:rsidRPr="006A5877" w:rsidRDefault="00B80810" w:rsidP="00B80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87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0" w:rsidRPr="006A5877" w:rsidRDefault="00B80810" w:rsidP="00B80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877">
              <w:rPr>
                <w:rFonts w:ascii="Times New Roman" w:hAnsi="Times New Roman"/>
                <w:sz w:val="24"/>
                <w:szCs w:val="24"/>
              </w:rPr>
              <w:t>Главный врач ГУЗ «ТОНД № 1» Н.И. Висягин, главная медицинская сестра И.С. Захарова, диетсестра</w:t>
            </w:r>
          </w:p>
        </w:tc>
        <w:tc>
          <w:tcPr>
            <w:tcW w:w="1905" w:type="dxa"/>
          </w:tcPr>
          <w:p w:rsidR="00B80810" w:rsidRPr="00E16478" w:rsidRDefault="006945DD" w:rsidP="00DA6E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Ведется активная претензионная работа в случае несоответствия качества доставляемого питания заключенному Контракту. В Арбитражном суде получено решение в пользу Учреждения от О</w:t>
            </w:r>
            <w:r w:rsidR="00DA6E03"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О «Н</w:t>
            </w:r>
            <w:r w:rsidR="00DA6E03">
              <w:rPr>
                <w:rFonts w:ascii="PT Astra Serif" w:hAnsi="PT Astra Serif"/>
                <w:sz w:val="24"/>
                <w:szCs w:val="24"/>
              </w:rPr>
              <w:t>ова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794" w:type="dxa"/>
          </w:tcPr>
          <w:p w:rsidR="00B80810" w:rsidRPr="00E16478" w:rsidRDefault="00B80810" w:rsidP="00B808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C7F16" w:rsidRDefault="009C7F16" w:rsidP="009C7F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 CYR"/>
          <w:sz w:val="24"/>
          <w:szCs w:val="24"/>
        </w:rPr>
      </w:pPr>
    </w:p>
    <w:p w:rsidR="003212AF" w:rsidRPr="00864E6B" w:rsidRDefault="003212AF" w:rsidP="00864E6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64E6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864E6B">
        <w:rPr>
          <w:rFonts w:ascii="Times New Roman" w:hAnsi="Times New Roman" w:cs="Times New Roman"/>
          <w:sz w:val="28"/>
          <w:szCs w:val="28"/>
        </w:rPr>
        <w:tab/>
      </w:r>
      <w:r w:rsidRPr="00864E6B">
        <w:rPr>
          <w:rFonts w:ascii="Times New Roman" w:hAnsi="Times New Roman" w:cs="Times New Roman"/>
          <w:sz w:val="28"/>
          <w:szCs w:val="28"/>
        </w:rPr>
        <w:tab/>
      </w:r>
      <w:r w:rsidRPr="00864E6B">
        <w:rPr>
          <w:rFonts w:ascii="Times New Roman" w:hAnsi="Times New Roman" w:cs="Times New Roman"/>
          <w:sz w:val="28"/>
          <w:szCs w:val="28"/>
        </w:rPr>
        <w:tab/>
      </w:r>
      <w:r w:rsidRPr="00864E6B">
        <w:rPr>
          <w:rFonts w:ascii="Times New Roman" w:hAnsi="Times New Roman" w:cs="Times New Roman"/>
          <w:sz w:val="28"/>
          <w:szCs w:val="28"/>
        </w:rPr>
        <w:tab/>
      </w:r>
      <w:r w:rsidRPr="00864E6B">
        <w:rPr>
          <w:rFonts w:ascii="Times New Roman" w:hAnsi="Times New Roman" w:cs="Times New Roman"/>
          <w:sz w:val="28"/>
          <w:szCs w:val="28"/>
        </w:rPr>
        <w:tab/>
      </w:r>
      <w:r w:rsidRPr="00864E6B">
        <w:rPr>
          <w:rFonts w:ascii="Times New Roman" w:hAnsi="Times New Roman" w:cs="Times New Roman"/>
          <w:sz w:val="28"/>
          <w:szCs w:val="28"/>
        </w:rPr>
        <w:tab/>
      </w:r>
      <w:r w:rsidRPr="00864E6B">
        <w:rPr>
          <w:rFonts w:ascii="Times New Roman" w:hAnsi="Times New Roman" w:cs="Times New Roman"/>
          <w:sz w:val="28"/>
          <w:szCs w:val="28"/>
        </w:rPr>
        <w:tab/>
      </w:r>
      <w:r w:rsidRPr="00864E6B">
        <w:rPr>
          <w:rFonts w:ascii="Times New Roman" w:hAnsi="Times New Roman" w:cs="Times New Roman"/>
          <w:sz w:val="28"/>
          <w:szCs w:val="28"/>
        </w:rPr>
        <w:tab/>
        <w:t>А.В. Соковиков</w:t>
      </w:r>
    </w:p>
    <w:p w:rsidR="003212AF" w:rsidRPr="00864E6B" w:rsidRDefault="003212AF" w:rsidP="00864E6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12AF" w:rsidRPr="00864E6B" w:rsidRDefault="003212AF" w:rsidP="00864E6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864E6B">
        <w:rPr>
          <w:rFonts w:ascii="Times New Roman" w:hAnsi="Times New Roman" w:cs="Times New Roman"/>
          <w:sz w:val="28"/>
          <w:szCs w:val="28"/>
        </w:rPr>
        <w:t>Секретарь</w:t>
      </w:r>
      <w:r w:rsidRPr="00864E6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64E6B">
        <w:rPr>
          <w:rFonts w:ascii="Times New Roman" w:hAnsi="Times New Roman" w:cs="Times New Roman"/>
          <w:sz w:val="28"/>
          <w:szCs w:val="28"/>
        </w:rPr>
        <w:tab/>
      </w:r>
      <w:r w:rsidRPr="00864E6B">
        <w:rPr>
          <w:rFonts w:ascii="Times New Roman" w:hAnsi="Times New Roman" w:cs="Times New Roman"/>
          <w:sz w:val="28"/>
          <w:szCs w:val="28"/>
        </w:rPr>
        <w:tab/>
      </w:r>
      <w:r w:rsidRPr="00864E6B">
        <w:rPr>
          <w:rFonts w:ascii="Times New Roman" w:hAnsi="Times New Roman" w:cs="Times New Roman"/>
          <w:sz w:val="28"/>
          <w:szCs w:val="28"/>
        </w:rPr>
        <w:tab/>
      </w:r>
      <w:r w:rsidRPr="00864E6B">
        <w:rPr>
          <w:rFonts w:ascii="Times New Roman" w:hAnsi="Times New Roman" w:cs="Times New Roman"/>
          <w:sz w:val="28"/>
          <w:szCs w:val="28"/>
        </w:rPr>
        <w:tab/>
      </w:r>
      <w:r w:rsidRPr="00864E6B">
        <w:rPr>
          <w:rFonts w:ascii="Times New Roman" w:hAnsi="Times New Roman" w:cs="Times New Roman"/>
          <w:sz w:val="28"/>
          <w:szCs w:val="28"/>
        </w:rPr>
        <w:tab/>
      </w:r>
      <w:r w:rsidRPr="00864E6B">
        <w:rPr>
          <w:rFonts w:ascii="Times New Roman" w:hAnsi="Times New Roman" w:cs="Times New Roman"/>
          <w:sz w:val="28"/>
          <w:szCs w:val="28"/>
        </w:rPr>
        <w:tab/>
      </w:r>
      <w:r w:rsidRPr="00864E6B">
        <w:rPr>
          <w:rFonts w:ascii="Times New Roman" w:hAnsi="Times New Roman" w:cs="Times New Roman"/>
          <w:sz w:val="28"/>
          <w:szCs w:val="28"/>
        </w:rPr>
        <w:tab/>
      </w:r>
      <w:r w:rsidRPr="00864E6B">
        <w:rPr>
          <w:rFonts w:ascii="Times New Roman" w:hAnsi="Times New Roman" w:cs="Times New Roman"/>
          <w:sz w:val="28"/>
          <w:szCs w:val="28"/>
        </w:rPr>
        <w:tab/>
        <w:t>О.В. Задкова</w:t>
      </w:r>
    </w:p>
    <w:bookmarkEnd w:id="0"/>
    <w:p w:rsidR="007F4C77" w:rsidRDefault="007F4C77"/>
    <w:sectPr w:rsidR="007F4C77" w:rsidSect="008C293B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603" w:rsidRDefault="00C56603" w:rsidP="003212AF">
      <w:pPr>
        <w:spacing w:after="0" w:line="240" w:lineRule="auto"/>
      </w:pPr>
      <w:r>
        <w:separator/>
      </w:r>
    </w:p>
  </w:endnote>
  <w:endnote w:type="continuationSeparator" w:id="0">
    <w:p w:rsidR="00C56603" w:rsidRDefault="00C56603" w:rsidP="0032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603" w:rsidRDefault="00C56603" w:rsidP="003212AF">
      <w:pPr>
        <w:spacing w:after="0" w:line="240" w:lineRule="auto"/>
      </w:pPr>
      <w:r>
        <w:separator/>
      </w:r>
    </w:p>
  </w:footnote>
  <w:footnote w:type="continuationSeparator" w:id="0">
    <w:p w:rsidR="00C56603" w:rsidRDefault="00C56603" w:rsidP="00321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8"/>
    <w:multiLevelType w:val="multilevel"/>
    <w:tmpl w:val="A1DAD5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16"/>
    <w:rsid w:val="00125D11"/>
    <w:rsid w:val="00255BFB"/>
    <w:rsid w:val="0029328B"/>
    <w:rsid w:val="00306F1D"/>
    <w:rsid w:val="00313B39"/>
    <w:rsid w:val="003212AF"/>
    <w:rsid w:val="004C53A9"/>
    <w:rsid w:val="0061632F"/>
    <w:rsid w:val="006945DD"/>
    <w:rsid w:val="006A5877"/>
    <w:rsid w:val="00783CEB"/>
    <w:rsid w:val="007D53B2"/>
    <w:rsid w:val="007F4C77"/>
    <w:rsid w:val="00864E6B"/>
    <w:rsid w:val="00866243"/>
    <w:rsid w:val="008721FB"/>
    <w:rsid w:val="009C7F16"/>
    <w:rsid w:val="00B628E5"/>
    <w:rsid w:val="00B80810"/>
    <w:rsid w:val="00C56603"/>
    <w:rsid w:val="00DA6E03"/>
    <w:rsid w:val="00E60FFC"/>
    <w:rsid w:val="00F5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BE61B-C56D-477B-BBBF-1DBB6589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7F16"/>
    <w:pPr>
      <w:ind w:left="720"/>
      <w:contextualSpacing/>
    </w:pPr>
  </w:style>
  <w:style w:type="table" w:styleId="a4">
    <w:name w:val="Table Grid"/>
    <w:basedOn w:val="a1"/>
    <w:uiPriority w:val="59"/>
    <w:rsid w:val="009C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rsid w:val="009C7F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21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12AF"/>
  </w:style>
  <w:style w:type="paragraph" w:styleId="a8">
    <w:name w:val="footer"/>
    <w:basedOn w:val="a"/>
    <w:link w:val="a9"/>
    <w:uiPriority w:val="99"/>
    <w:unhideWhenUsed/>
    <w:rsid w:val="00321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12AF"/>
  </w:style>
  <w:style w:type="paragraph" w:styleId="aa">
    <w:name w:val="Normal (Web)"/>
    <w:aliases w:val="Обычный (веб)1"/>
    <w:basedOn w:val="a"/>
    <w:uiPriority w:val="99"/>
    <w:rsid w:val="0032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Щербачёва</dc:creator>
  <cp:keywords/>
  <dc:description/>
  <cp:lastModifiedBy>Надежда Е. Щербачёва</cp:lastModifiedBy>
  <cp:revision>13</cp:revision>
  <dcterms:created xsi:type="dcterms:W3CDTF">2022-01-10T11:36:00Z</dcterms:created>
  <dcterms:modified xsi:type="dcterms:W3CDTF">2022-12-29T12:23:00Z</dcterms:modified>
</cp:coreProperties>
</file>